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98BE" w14:textId="6E4AAF55" w:rsidR="00342AE6" w:rsidRPr="00720DCD" w:rsidRDefault="00342AE6" w:rsidP="008956B6">
      <w:pPr>
        <w:jc w:val="center"/>
        <w:rPr>
          <w:b/>
          <w:bCs/>
          <w:kern w:val="32"/>
          <w:sz w:val="28"/>
          <w:szCs w:val="32"/>
        </w:rPr>
      </w:pPr>
      <w:r w:rsidRPr="00720DCD">
        <w:rPr>
          <w:b/>
          <w:bCs/>
          <w:kern w:val="32"/>
          <w:sz w:val="28"/>
          <w:szCs w:val="32"/>
        </w:rPr>
        <w:t>Sermon</w:t>
      </w:r>
      <w:r w:rsidR="002D125D">
        <w:rPr>
          <w:b/>
          <w:bCs/>
          <w:kern w:val="32"/>
          <w:sz w:val="28"/>
          <w:szCs w:val="32"/>
        </w:rPr>
        <w:t>:</w:t>
      </w:r>
      <w:r w:rsidRPr="00720DCD">
        <w:rPr>
          <w:b/>
          <w:bCs/>
          <w:kern w:val="32"/>
          <w:sz w:val="28"/>
          <w:szCs w:val="32"/>
        </w:rPr>
        <w:t xml:space="preserve"> </w:t>
      </w:r>
      <w:r w:rsidR="002D125D">
        <w:rPr>
          <w:b/>
          <w:bCs/>
          <w:kern w:val="32"/>
          <w:sz w:val="28"/>
          <w:szCs w:val="32"/>
        </w:rPr>
        <w:t xml:space="preserve">Praying </w:t>
      </w:r>
      <w:r w:rsidR="00E41BC2">
        <w:rPr>
          <w:b/>
          <w:bCs/>
          <w:kern w:val="32"/>
          <w:sz w:val="28"/>
          <w:szCs w:val="32"/>
        </w:rPr>
        <w:t>Scripture</w:t>
      </w:r>
    </w:p>
    <w:p w14:paraId="4E8DFA31" w14:textId="5C0C3E8C" w:rsidR="008956B6" w:rsidRPr="00720DCD" w:rsidRDefault="00B73280" w:rsidP="008956B6">
      <w:pPr>
        <w:jc w:val="center"/>
        <w:rPr>
          <w:sz w:val="22"/>
        </w:rPr>
      </w:pPr>
      <w:r>
        <w:rPr>
          <w:b/>
          <w:bCs/>
          <w:kern w:val="32"/>
          <w:sz w:val="28"/>
          <w:szCs w:val="32"/>
        </w:rPr>
        <w:t xml:space="preserve">August </w:t>
      </w:r>
      <w:r w:rsidR="00E41BC2">
        <w:rPr>
          <w:b/>
          <w:bCs/>
          <w:kern w:val="32"/>
          <w:sz w:val="28"/>
          <w:szCs w:val="32"/>
        </w:rPr>
        <w:t>25</w:t>
      </w:r>
      <w:r w:rsidR="00342AE6" w:rsidRPr="00720DCD">
        <w:rPr>
          <w:b/>
          <w:bCs/>
          <w:kern w:val="32"/>
          <w:sz w:val="28"/>
          <w:szCs w:val="32"/>
        </w:rPr>
        <w:t>, 2019</w:t>
      </w:r>
      <w:r w:rsidR="008956B6" w:rsidRPr="00720DCD">
        <w:rPr>
          <w:b/>
          <w:bCs/>
          <w:kern w:val="32"/>
          <w:sz w:val="28"/>
          <w:szCs w:val="32"/>
        </w:rPr>
        <w:t xml:space="preserve"> Discussion Notes</w:t>
      </w:r>
    </w:p>
    <w:p w14:paraId="521C88D2" w14:textId="08937AAB" w:rsidR="008956B6" w:rsidRDefault="008956B6" w:rsidP="00C31B1C">
      <w:pPr>
        <w:jc w:val="center"/>
      </w:pPr>
      <w:r w:rsidRPr="008956B6">
        <w:t xml:space="preserve">Everyone </w:t>
      </w:r>
      <w:r w:rsidR="00C31B1C">
        <w:t>is</w:t>
      </w:r>
      <w:r w:rsidRPr="008956B6">
        <w:t xml:space="preserve"> encouraged to </w:t>
      </w:r>
      <w:r w:rsidR="00D92A74">
        <w:t>bring</w:t>
      </w:r>
      <w:r w:rsidRPr="008956B6">
        <w:t xml:space="preserve"> a Bible (</w:t>
      </w:r>
      <w:r w:rsidR="00D92A74">
        <w:t>P</w:t>
      </w:r>
      <w:r w:rsidRPr="008956B6">
        <w:t>hone apps are fine</w:t>
      </w:r>
      <w:r w:rsidR="00D92A74">
        <w:t>. Study Bibles are better</w:t>
      </w:r>
      <w:r w:rsidRPr="008956B6">
        <w:t>)</w:t>
      </w:r>
    </w:p>
    <w:p w14:paraId="67B2316E" w14:textId="3905E201" w:rsidR="007F7189" w:rsidRPr="004F0757" w:rsidRDefault="007F7189" w:rsidP="008956B6">
      <w:pPr>
        <w:rPr>
          <w:b/>
          <w:sz w:val="12"/>
        </w:rPr>
      </w:pPr>
    </w:p>
    <w:p w14:paraId="48BAD8B9" w14:textId="4532AB52" w:rsidR="003833F3" w:rsidRDefault="00BD5FEF" w:rsidP="003833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E33837" wp14:editId="0F20A4E8">
            <wp:extent cx="2121408" cy="1591056"/>
            <wp:effectExtent l="0" t="0" r="0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B9F5" w14:textId="1CD594D1" w:rsidR="008956B6" w:rsidRPr="008956B6" w:rsidRDefault="008956B6" w:rsidP="008956B6">
      <w:pPr>
        <w:rPr>
          <w:b/>
        </w:rPr>
      </w:pPr>
      <w:r w:rsidRPr="008956B6">
        <w:rPr>
          <w:b/>
        </w:rPr>
        <w:t>Questions:</w:t>
      </w:r>
    </w:p>
    <w:p w14:paraId="0F463FF1" w14:textId="5EACA9D3" w:rsidR="00E41BC2" w:rsidRDefault="00BD5FEF" w:rsidP="00491ACF">
      <w:pPr>
        <w:pStyle w:val="ListParagraph"/>
        <w:numPr>
          <w:ilvl w:val="0"/>
          <w:numId w:val="2"/>
        </w:numPr>
      </w:pPr>
      <w:r>
        <w:t>Have you ever experienced a dramatic answer to prayer? What happened? Share with your group.</w:t>
      </w:r>
    </w:p>
    <w:p w14:paraId="20FBDE65" w14:textId="07B62121" w:rsidR="00BD5FEF" w:rsidRDefault="00BD5FEF" w:rsidP="00491ACF">
      <w:pPr>
        <w:pStyle w:val="ListParagraph"/>
        <w:numPr>
          <w:ilvl w:val="0"/>
          <w:numId w:val="2"/>
        </w:numPr>
      </w:pPr>
      <w:r>
        <w:t xml:space="preserve">How strong is your prayer life? Does </w:t>
      </w:r>
      <w:r w:rsidR="00E91879">
        <w:t>prayer</w:t>
      </w:r>
      <w:r>
        <w:t xml:space="preserve"> come naturally to you or do you find that it takes a lot of effort?</w:t>
      </w:r>
    </w:p>
    <w:p w14:paraId="0F4BAC1F" w14:textId="0A76547A" w:rsidR="00BD5FEF" w:rsidRDefault="00BD5FEF" w:rsidP="00BD5FEF">
      <w:pPr>
        <w:pStyle w:val="ListParagraph"/>
        <w:numPr>
          <w:ilvl w:val="0"/>
          <w:numId w:val="2"/>
        </w:numPr>
      </w:pPr>
      <w:r>
        <w:t>What do you remember about each of the main points of the sermon? (seen above). What in the sermon challenged you? Do you have any questions to discuss?</w:t>
      </w:r>
    </w:p>
    <w:p w14:paraId="39B1C259" w14:textId="3D1FF010" w:rsidR="00BD5FEF" w:rsidRDefault="001349F0" w:rsidP="00491ACF">
      <w:pPr>
        <w:pStyle w:val="ListParagraph"/>
        <w:numPr>
          <w:ilvl w:val="0"/>
          <w:numId w:val="2"/>
        </w:numPr>
      </w:pPr>
      <w:r>
        <w:t>Did anything else stand out to you about the believers’ prayer in Acts 4:24-31?</w:t>
      </w:r>
    </w:p>
    <w:p w14:paraId="7ED447E9" w14:textId="38F80B81" w:rsidR="00021300" w:rsidRDefault="00E40862" w:rsidP="00CD6909">
      <w:pPr>
        <w:pStyle w:val="ListParagraph"/>
        <w:numPr>
          <w:ilvl w:val="0"/>
          <w:numId w:val="2"/>
        </w:numPr>
      </w:pPr>
      <w:r>
        <w:t xml:space="preserve">Read </w:t>
      </w:r>
      <w:r w:rsidR="00021300">
        <w:t>2 Samuel 7:12-13, 16. This is a promise that God made to David</w:t>
      </w:r>
    </w:p>
    <w:p w14:paraId="320B1D50" w14:textId="7CA69511" w:rsidR="00E40862" w:rsidRDefault="00021300" w:rsidP="00021300">
      <w:pPr>
        <w:pStyle w:val="ListParagraph"/>
        <w:numPr>
          <w:ilvl w:val="1"/>
          <w:numId w:val="2"/>
        </w:numPr>
      </w:pPr>
      <w:r>
        <w:t xml:space="preserve">How did David’s son, Solomon, use this promise as a springboard </w:t>
      </w:r>
      <w:r w:rsidR="00705D44">
        <w:t>for</w:t>
      </w:r>
      <w:r>
        <w:t xml:space="preserve"> prayer at the dedication of the temple? (see </w:t>
      </w:r>
      <w:r w:rsidR="00E40862">
        <w:t>2 Chronicles 6:16-</w:t>
      </w:r>
      <w:r w:rsidR="00705D44">
        <w:t>20</w:t>
      </w:r>
      <w:r>
        <w:t>).</w:t>
      </w:r>
    </w:p>
    <w:p w14:paraId="55291A19" w14:textId="46046096" w:rsidR="00E40862" w:rsidRDefault="00E40862" w:rsidP="00E40862">
      <w:pPr>
        <w:pStyle w:val="ListParagraph"/>
        <w:numPr>
          <w:ilvl w:val="1"/>
          <w:numId w:val="2"/>
        </w:numPr>
      </w:pPr>
      <w:r>
        <w:t>What was the result of Solomon’s prayer? (see 2 Chronicles 7:1-3).</w:t>
      </w:r>
    </w:p>
    <w:p w14:paraId="0A09CECE" w14:textId="2E6D2095" w:rsidR="00705D44" w:rsidRDefault="00705D44" w:rsidP="00705D44">
      <w:pPr>
        <w:pStyle w:val="ListParagraph"/>
        <w:numPr>
          <w:ilvl w:val="1"/>
          <w:numId w:val="2"/>
        </w:numPr>
      </w:pPr>
      <w:r>
        <w:t xml:space="preserve">How do the </w:t>
      </w:r>
      <w:r w:rsidR="004302F6">
        <w:t xml:space="preserve">words (from the </w:t>
      </w:r>
      <w:r>
        <w:t>angel Gabriel</w:t>
      </w:r>
      <w:r w:rsidR="004302F6">
        <w:t xml:space="preserve"> </w:t>
      </w:r>
      <w:r>
        <w:t>to Mary</w:t>
      </w:r>
      <w:r w:rsidR="004302F6">
        <w:t>)</w:t>
      </w:r>
      <w:r>
        <w:t xml:space="preserve"> in Luke 1:32-33 relate to </w:t>
      </w:r>
      <w:r>
        <w:t>God’s</w:t>
      </w:r>
      <w:r>
        <w:t xml:space="preserve"> promise</w:t>
      </w:r>
      <w:r>
        <w:t xml:space="preserve"> to David</w:t>
      </w:r>
      <w:r>
        <w:t>?</w:t>
      </w:r>
    </w:p>
    <w:p w14:paraId="3EB80CF7" w14:textId="384E61CF" w:rsidR="001349F0" w:rsidRDefault="001349F0" w:rsidP="00CD6909">
      <w:pPr>
        <w:pStyle w:val="ListParagraph"/>
        <w:numPr>
          <w:ilvl w:val="0"/>
          <w:numId w:val="2"/>
        </w:numPr>
      </w:pPr>
      <w:r>
        <w:t xml:space="preserve">Read </w:t>
      </w:r>
      <w:r w:rsidR="00A00EEE">
        <w:t>Deuteronomy 28:58</w:t>
      </w:r>
      <w:r>
        <w:t>-</w:t>
      </w:r>
      <w:r w:rsidR="00A00EEE">
        <w:t>65</w:t>
      </w:r>
    </w:p>
    <w:p w14:paraId="3EC9825E" w14:textId="6305B9A3" w:rsidR="001349F0" w:rsidRDefault="001349F0" w:rsidP="001349F0">
      <w:pPr>
        <w:pStyle w:val="ListParagraph"/>
        <w:numPr>
          <w:ilvl w:val="1"/>
          <w:numId w:val="2"/>
        </w:numPr>
      </w:pPr>
      <w:r>
        <w:t>In what way(s) did these promises come true for the Israelites?</w:t>
      </w:r>
    </w:p>
    <w:p w14:paraId="6DAF99F3" w14:textId="3FEB1D5C" w:rsidR="00E22544" w:rsidRDefault="00E22544" w:rsidP="00691BBB">
      <w:pPr>
        <w:pStyle w:val="ListParagraph"/>
        <w:numPr>
          <w:ilvl w:val="1"/>
          <w:numId w:val="2"/>
        </w:numPr>
      </w:pPr>
      <w:r>
        <w:t xml:space="preserve">Now read </w:t>
      </w:r>
      <w:r>
        <w:t>Deuteronomy 30:1-5</w:t>
      </w:r>
      <w:r>
        <w:t>. If you were an Israelite exile and you read this passage, how do you think you would respond?</w:t>
      </w:r>
    </w:p>
    <w:p w14:paraId="54E2A1C3" w14:textId="7E062EF6" w:rsidR="009F116F" w:rsidRDefault="00E22544" w:rsidP="00E22544">
      <w:pPr>
        <w:pStyle w:val="ListParagraph"/>
        <w:numPr>
          <w:ilvl w:val="1"/>
          <w:numId w:val="2"/>
        </w:numPr>
      </w:pPr>
      <w:r>
        <w:t xml:space="preserve">Now read </w:t>
      </w:r>
      <w:r w:rsidR="00A00EEE">
        <w:t xml:space="preserve">Nehemiah </w:t>
      </w:r>
      <w:r w:rsidR="00FC49F7">
        <w:t>1:</w:t>
      </w:r>
      <w:r w:rsidR="009F116F">
        <w:t>1</w:t>
      </w:r>
      <w:r w:rsidR="00FC49F7">
        <w:t>-11</w:t>
      </w:r>
      <w:r w:rsidR="009F116F">
        <w:t xml:space="preserve">. Which passage of Scripture </w:t>
      </w:r>
      <w:r w:rsidR="00E91879">
        <w:t>does</w:t>
      </w:r>
      <w:r w:rsidR="009F116F">
        <w:t xml:space="preserve"> Nehemiah refer to in v. 8? Which passage of Scripture does he refer to in v. 9?</w:t>
      </w:r>
    </w:p>
    <w:p w14:paraId="4E449837" w14:textId="00331760" w:rsidR="00E91879" w:rsidRDefault="00E91879" w:rsidP="00E22544">
      <w:pPr>
        <w:pStyle w:val="ListParagraph"/>
        <w:numPr>
          <w:ilvl w:val="1"/>
          <w:numId w:val="2"/>
        </w:numPr>
      </w:pPr>
      <w:r>
        <w:t>In what ways does Nehemiah turn his understanding of these Scriptures into prayer? What are the key points of his prayer?</w:t>
      </w:r>
    </w:p>
    <w:p w14:paraId="5C52F3C1" w14:textId="7E8D39C3" w:rsidR="00E91879" w:rsidRDefault="00E91879" w:rsidP="00E22544">
      <w:pPr>
        <w:pStyle w:val="ListParagraph"/>
        <w:numPr>
          <w:ilvl w:val="1"/>
          <w:numId w:val="2"/>
        </w:numPr>
      </w:pPr>
      <w:r>
        <w:t xml:space="preserve">What specific prayer request does Nehemiah bring before the Lord </w:t>
      </w:r>
      <w:r w:rsidR="009D7FF7">
        <w:t>at the end of his prayer</w:t>
      </w:r>
      <w:r>
        <w:t>? (see v. 11).</w:t>
      </w:r>
    </w:p>
    <w:p w14:paraId="0C4BF433" w14:textId="02D72711" w:rsidR="00E20E7F" w:rsidRDefault="00E20E7F" w:rsidP="00E22544">
      <w:pPr>
        <w:pStyle w:val="ListParagraph"/>
        <w:numPr>
          <w:ilvl w:val="1"/>
          <w:numId w:val="2"/>
        </w:numPr>
      </w:pPr>
      <w:r>
        <w:t>What was the result of Nehemiah’s prayer? (see Nehemiah 2:4-8</w:t>
      </w:r>
      <w:r w:rsidR="009D7FF7">
        <w:t xml:space="preserve"> and Nehemiah 6:15</w:t>
      </w:r>
      <w:r>
        <w:t>)</w:t>
      </w:r>
    </w:p>
    <w:p w14:paraId="598BDFA0" w14:textId="556768FB" w:rsidR="00E20E7F" w:rsidRDefault="00E20E7F" w:rsidP="00E20E7F">
      <w:pPr>
        <w:pStyle w:val="ListParagraph"/>
        <w:numPr>
          <w:ilvl w:val="0"/>
          <w:numId w:val="2"/>
        </w:numPr>
      </w:pPr>
      <w:r>
        <w:t>Read Jeremiah 29:</w:t>
      </w:r>
      <w:r>
        <w:t>4</w:t>
      </w:r>
      <w:r>
        <w:t>-14.</w:t>
      </w:r>
      <w:r>
        <w:t xml:space="preserve"> </w:t>
      </w:r>
    </w:p>
    <w:p w14:paraId="3683999E" w14:textId="416FB43D" w:rsidR="00E20E7F" w:rsidRDefault="00E20E7F" w:rsidP="00E20E7F">
      <w:pPr>
        <w:pStyle w:val="ListParagraph"/>
        <w:numPr>
          <w:ilvl w:val="1"/>
          <w:numId w:val="2"/>
        </w:numPr>
      </w:pPr>
      <w:r>
        <w:t xml:space="preserve">This passage contains a well-known verse about God’s good plans for His people. </w:t>
      </w:r>
      <w:r w:rsidR="009319A0">
        <w:t>What is the original context of these words? Do you think the Israelites received this message joyfully?</w:t>
      </w:r>
    </w:p>
    <w:p w14:paraId="772725EF" w14:textId="70256E55" w:rsidR="009319A0" w:rsidRDefault="009319A0" w:rsidP="00E20E7F">
      <w:pPr>
        <w:pStyle w:val="ListParagraph"/>
        <w:numPr>
          <w:ilvl w:val="1"/>
          <w:numId w:val="2"/>
        </w:numPr>
      </w:pPr>
      <w:r>
        <w:t>Now read Daniel 9</w:t>
      </w:r>
      <w:r w:rsidR="004B0F17">
        <w:t>:1-3. What did Daniel realize and how did he respond?</w:t>
      </w:r>
    </w:p>
    <w:p w14:paraId="6706987B" w14:textId="2AF96671" w:rsidR="004B0F17" w:rsidRDefault="004B0F17" w:rsidP="00E20E7F">
      <w:pPr>
        <w:pStyle w:val="ListParagraph"/>
        <w:numPr>
          <w:ilvl w:val="1"/>
          <w:numId w:val="2"/>
        </w:numPr>
      </w:pPr>
      <w:r>
        <w:t>Read the first part of Daniel’s prayer in verses 4-7. What stands out to you about this prayer?</w:t>
      </w:r>
    </w:p>
    <w:p w14:paraId="241C777B" w14:textId="77777777" w:rsidR="00A250DE" w:rsidRDefault="00A250DE" w:rsidP="00E20E7F">
      <w:pPr>
        <w:pStyle w:val="ListParagraph"/>
        <w:numPr>
          <w:ilvl w:val="1"/>
          <w:numId w:val="2"/>
        </w:numPr>
      </w:pPr>
      <w:r>
        <w:t xml:space="preserve">What was required for the promise in </w:t>
      </w:r>
      <w:r w:rsidR="004B0F17">
        <w:t>Jeremiah 29</w:t>
      </w:r>
      <w:r>
        <w:t xml:space="preserve"> to be fulfilled? (see Jeremiah 29:12). In what way does Daniel step up to do his part in fulfilling this requirement?</w:t>
      </w:r>
    </w:p>
    <w:p w14:paraId="3CDBC522" w14:textId="29C83A99" w:rsidR="004B0F17" w:rsidRDefault="007B2C52" w:rsidP="00E20E7F">
      <w:pPr>
        <w:pStyle w:val="ListParagraph"/>
        <w:numPr>
          <w:ilvl w:val="1"/>
          <w:numId w:val="2"/>
        </w:numPr>
      </w:pPr>
      <w:r>
        <w:t>What can we learn from Daniel about how to effectively use Scripture to pray?</w:t>
      </w:r>
    </w:p>
    <w:p w14:paraId="3B6C7080" w14:textId="2B954ACC" w:rsidR="007B2C52" w:rsidRDefault="007B2C52" w:rsidP="00E20E7F">
      <w:pPr>
        <w:pStyle w:val="ListParagraph"/>
        <w:numPr>
          <w:ilvl w:val="1"/>
          <w:numId w:val="2"/>
        </w:numPr>
      </w:pPr>
      <w:r>
        <w:t>What was the result of Daniel’s prayer? (see Daniel 1:20-25</w:t>
      </w:r>
      <w:r w:rsidR="00E40862">
        <w:t xml:space="preserve"> and 2 Chronicles 36:21-23</w:t>
      </w:r>
      <w:r>
        <w:t>)</w:t>
      </w:r>
    </w:p>
    <w:p w14:paraId="5E15E21A" w14:textId="6A332D9F" w:rsidR="009D7FF7" w:rsidRDefault="009D7FF7" w:rsidP="003B59F6">
      <w:pPr>
        <w:pStyle w:val="ListParagraph"/>
        <w:numPr>
          <w:ilvl w:val="0"/>
          <w:numId w:val="2"/>
        </w:numPr>
      </w:pPr>
      <w:r>
        <w:t>Looking back over these passages, how pleased does God seem to be when His people pray the Scriptures?</w:t>
      </w:r>
    </w:p>
    <w:p w14:paraId="486A0B3F" w14:textId="47828602" w:rsidR="009D7FF7" w:rsidRDefault="009D7FF7" w:rsidP="003B59F6">
      <w:pPr>
        <w:pStyle w:val="ListParagraph"/>
        <w:numPr>
          <w:ilvl w:val="0"/>
          <w:numId w:val="2"/>
        </w:numPr>
      </w:pPr>
      <w:r>
        <w:t>What plans can you make to start praying the Scriptures more in your own life?</w:t>
      </w:r>
    </w:p>
    <w:p w14:paraId="2AD480E4" w14:textId="6E9577C7" w:rsidR="002B07A5" w:rsidRDefault="009D7FF7" w:rsidP="003B59F6">
      <w:pPr>
        <w:pStyle w:val="ListParagraph"/>
        <w:numPr>
          <w:ilvl w:val="0"/>
          <w:numId w:val="2"/>
        </w:numPr>
      </w:pPr>
      <w:r>
        <w:t>Pray for each other’s needs. Try to intentionally use Scripture as you pray together</w:t>
      </w:r>
      <w:bookmarkStart w:id="0" w:name="_GoBack"/>
      <w:bookmarkEnd w:id="0"/>
      <w:r w:rsidR="002B07A5">
        <w:t>.</w:t>
      </w:r>
    </w:p>
    <w:sectPr w:rsidR="002B07A5" w:rsidSect="00E86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54C1E" w14:textId="77777777" w:rsidR="00D825E7" w:rsidRDefault="00D825E7" w:rsidP="00475BA7">
      <w:r>
        <w:separator/>
      </w:r>
    </w:p>
  </w:endnote>
  <w:endnote w:type="continuationSeparator" w:id="0">
    <w:p w14:paraId="410A926B" w14:textId="77777777" w:rsidR="00D825E7" w:rsidRDefault="00D825E7" w:rsidP="004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8DF3" w14:textId="77777777" w:rsidR="00D825E7" w:rsidRDefault="00D825E7" w:rsidP="00475BA7">
      <w:r>
        <w:separator/>
      </w:r>
    </w:p>
  </w:footnote>
  <w:footnote w:type="continuationSeparator" w:id="0">
    <w:p w14:paraId="08B518DF" w14:textId="77777777" w:rsidR="00D825E7" w:rsidRDefault="00D825E7" w:rsidP="0047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4F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C85BC3"/>
    <w:multiLevelType w:val="hybridMultilevel"/>
    <w:tmpl w:val="1A8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0B4"/>
    <w:multiLevelType w:val="hybridMultilevel"/>
    <w:tmpl w:val="0578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36C27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6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C4E72"/>
    <w:multiLevelType w:val="hybridMultilevel"/>
    <w:tmpl w:val="2F96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24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9A2152C"/>
    <w:multiLevelType w:val="hybridMultilevel"/>
    <w:tmpl w:val="1FB842D2"/>
    <w:lvl w:ilvl="0" w:tplc="9BC694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51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D40EC3"/>
    <w:multiLevelType w:val="hybridMultilevel"/>
    <w:tmpl w:val="E3840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0414E"/>
    <w:multiLevelType w:val="hybridMultilevel"/>
    <w:tmpl w:val="0EECBC48"/>
    <w:lvl w:ilvl="0" w:tplc="E36C27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26ED9"/>
    <w:multiLevelType w:val="hybridMultilevel"/>
    <w:tmpl w:val="7FFE96E6"/>
    <w:lvl w:ilvl="0" w:tplc="80BC3EF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B6"/>
    <w:rsid w:val="00012148"/>
    <w:rsid w:val="000175B8"/>
    <w:rsid w:val="000175E5"/>
    <w:rsid w:val="00021300"/>
    <w:rsid w:val="00030124"/>
    <w:rsid w:val="00035AFB"/>
    <w:rsid w:val="00037530"/>
    <w:rsid w:val="00041E56"/>
    <w:rsid w:val="000434C3"/>
    <w:rsid w:val="00052A39"/>
    <w:rsid w:val="0005733B"/>
    <w:rsid w:val="00061958"/>
    <w:rsid w:val="000628C3"/>
    <w:rsid w:val="000642CE"/>
    <w:rsid w:val="0006649B"/>
    <w:rsid w:val="000675B5"/>
    <w:rsid w:val="000708D9"/>
    <w:rsid w:val="00080467"/>
    <w:rsid w:val="00081322"/>
    <w:rsid w:val="000844F9"/>
    <w:rsid w:val="0008648B"/>
    <w:rsid w:val="000972DD"/>
    <w:rsid w:val="000B0A0C"/>
    <w:rsid w:val="000B3D49"/>
    <w:rsid w:val="000C239D"/>
    <w:rsid w:val="000C50E1"/>
    <w:rsid w:val="000C7597"/>
    <w:rsid w:val="000C7E46"/>
    <w:rsid w:val="000E3F2D"/>
    <w:rsid w:val="000E3FBD"/>
    <w:rsid w:val="000F2038"/>
    <w:rsid w:val="000F5654"/>
    <w:rsid w:val="0010679C"/>
    <w:rsid w:val="001115CB"/>
    <w:rsid w:val="00113AE8"/>
    <w:rsid w:val="00117CAA"/>
    <w:rsid w:val="001253FD"/>
    <w:rsid w:val="00131723"/>
    <w:rsid w:val="001349F0"/>
    <w:rsid w:val="00136A3F"/>
    <w:rsid w:val="001434CF"/>
    <w:rsid w:val="001445A1"/>
    <w:rsid w:val="001475DD"/>
    <w:rsid w:val="00160A48"/>
    <w:rsid w:val="00165BD2"/>
    <w:rsid w:val="00166A98"/>
    <w:rsid w:val="00171528"/>
    <w:rsid w:val="00172E9D"/>
    <w:rsid w:val="001746C9"/>
    <w:rsid w:val="001861F5"/>
    <w:rsid w:val="00194EFA"/>
    <w:rsid w:val="001971AE"/>
    <w:rsid w:val="001A15D4"/>
    <w:rsid w:val="001A3422"/>
    <w:rsid w:val="001A4B22"/>
    <w:rsid w:val="001A5486"/>
    <w:rsid w:val="001B0B4D"/>
    <w:rsid w:val="001B5F25"/>
    <w:rsid w:val="001B6961"/>
    <w:rsid w:val="001B7B36"/>
    <w:rsid w:val="001C148F"/>
    <w:rsid w:val="001C37E4"/>
    <w:rsid w:val="001C5B4E"/>
    <w:rsid w:val="001C69A7"/>
    <w:rsid w:val="001C7CA3"/>
    <w:rsid w:val="001D0CA1"/>
    <w:rsid w:val="001D16F5"/>
    <w:rsid w:val="001D40D8"/>
    <w:rsid w:val="001D4301"/>
    <w:rsid w:val="001D46EF"/>
    <w:rsid w:val="001D7CCF"/>
    <w:rsid w:val="001E1C3F"/>
    <w:rsid w:val="001E5641"/>
    <w:rsid w:val="001E747E"/>
    <w:rsid w:val="001E7780"/>
    <w:rsid w:val="001F209C"/>
    <w:rsid w:val="001F221E"/>
    <w:rsid w:val="001F234E"/>
    <w:rsid w:val="00214B04"/>
    <w:rsid w:val="00217792"/>
    <w:rsid w:val="0021781B"/>
    <w:rsid w:val="00223740"/>
    <w:rsid w:val="00226EB6"/>
    <w:rsid w:val="00230519"/>
    <w:rsid w:val="00231559"/>
    <w:rsid w:val="00232350"/>
    <w:rsid w:val="00237BF4"/>
    <w:rsid w:val="00241A6B"/>
    <w:rsid w:val="00243AB3"/>
    <w:rsid w:val="00244811"/>
    <w:rsid w:val="00252239"/>
    <w:rsid w:val="00253826"/>
    <w:rsid w:val="002573C6"/>
    <w:rsid w:val="00262615"/>
    <w:rsid w:val="0026354B"/>
    <w:rsid w:val="0026493A"/>
    <w:rsid w:val="00273969"/>
    <w:rsid w:val="0028042B"/>
    <w:rsid w:val="00297178"/>
    <w:rsid w:val="002975B0"/>
    <w:rsid w:val="002A43B3"/>
    <w:rsid w:val="002B07A5"/>
    <w:rsid w:val="002B5C68"/>
    <w:rsid w:val="002C2947"/>
    <w:rsid w:val="002D125D"/>
    <w:rsid w:val="002D644D"/>
    <w:rsid w:val="002D7D93"/>
    <w:rsid w:val="002E070E"/>
    <w:rsid w:val="002F05E3"/>
    <w:rsid w:val="002F0F77"/>
    <w:rsid w:val="002F14AE"/>
    <w:rsid w:val="002F2F5C"/>
    <w:rsid w:val="002F412A"/>
    <w:rsid w:val="002F4668"/>
    <w:rsid w:val="002F5D07"/>
    <w:rsid w:val="00301F7B"/>
    <w:rsid w:val="00331A4B"/>
    <w:rsid w:val="00334633"/>
    <w:rsid w:val="00342AE6"/>
    <w:rsid w:val="0035019F"/>
    <w:rsid w:val="00352258"/>
    <w:rsid w:val="003612D9"/>
    <w:rsid w:val="00364232"/>
    <w:rsid w:val="00367838"/>
    <w:rsid w:val="0037271A"/>
    <w:rsid w:val="0037674B"/>
    <w:rsid w:val="003806DB"/>
    <w:rsid w:val="003833F3"/>
    <w:rsid w:val="00383586"/>
    <w:rsid w:val="00383FF9"/>
    <w:rsid w:val="00384D26"/>
    <w:rsid w:val="00386B9E"/>
    <w:rsid w:val="00396F2E"/>
    <w:rsid w:val="003972F9"/>
    <w:rsid w:val="003A6D97"/>
    <w:rsid w:val="003B6774"/>
    <w:rsid w:val="003C416C"/>
    <w:rsid w:val="003C5D56"/>
    <w:rsid w:val="003D3460"/>
    <w:rsid w:val="003D3A73"/>
    <w:rsid w:val="003D5BBD"/>
    <w:rsid w:val="003D7ABA"/>
    <w:rsid w:val="003E1932"/>
    <w:rsid w:val="003E1FBC"/>
    <w:rsid w:val="003E3BF0"/>
    <w:rsid w:val="003E5736"/>
    <w:rsid w:val="003E5CE5"/>
    <w:rsid w:val="003F1DE6"/>
    <w:rsid w:val="003F2D47"/>
    <w:rsid w:val="003F62C4"/>
    <w:rsid w:val="003F6B3F"/>
    <w:rsid w:val="00401F44"/>
    <w:rsid w:val="004034EA"/>
    <w:rsid w:val="00403F16"/>
    <w:rsid w:val="00405069"/>
    <w:rsid w:val="00410322"/>
    <w:rsid w:val="00420A4E"/>
    <w:rsid w:val="00425A64"/>
    <w:rsid w:val="004302F6"/>
    <w:rsid w:val="00434113"/>
    <w:rsid w:val="00446B07"/>
    <w:rsid w:val="00450332"/>
    <w:rsid w:val="004532CE"/>
    <w:rsid w:val="004537F4"/>
    <w:rsid w:val="00456B80"/>
    <w:rsid w:val="004700CD"/>
    <w:rsid w:val="00475BA7"/>
    <w:rsid w:val="0048153A"/>
    <w:rsid w:val="00491ACF"/>
    <w:rsid w:val="004A2131"/>
    <w:rsid w:val="004A4589"/>
    <w:rsid w:val="004A4731"/>
    <w:rsid w:val="004B0F17"/>
    <w:rsid w:val="004B1859"/>
    <w:rsid w:val="004B4A06"/>
    <w:rsid w:val="004B5D60"/>
    <w:rsid w:val="004D0FDF"/>
    <w:rsid w:val="004D1231"/>
    <w:rsid w:val="004D1D50"/>
    <w:rsid w:val="004D34CC"/>
    <w:rsid w:val="004E47D7"/>
    <w:rsid w:val="004E67A4"/>
    <w:rsid w:val="004F0757"/>
    <w:rsid w:val="004F3238"/>
    <w:rsid w:val="005044AD"/>
    <w:rsid w:val="0050473E"/>
    <w:rsid w:val="00514CEE"/>
    <w:rsid w:val="005341B9"/>
    <w:rsid w:val="005346D2"/>
    <w:rsid w:val="00541908"/>
    <w:rsid w:val="00542A5F"/>
    <w:rsid w:val="005445D2"/>
    <w:rsid w:val="00544DD3"/>
    <w:rsid w:val="0054631B"/>
    <w:rsid w:val="005537ED"/>
    <w:rsid w:val="005672F6"/>
    <w:rsid w:val="00570B0B"/>
    <w:rsid w:val="005714F4"/>
    <w:rsid w:val="005727E7"/>
    <w:rsid w:val="00575EF0"/>
    <w:rsid w:val="005770A7"/>
    <w:rsid w:val="00580B71"/>
    <w:rsid w:val="00582868"/>
    <w:rsid w:val="005833DC"/>
    <w:rsid w:val="0058377C"/>
    <w:rsid w:val="005852CE"/>
    <w:rsid w:val="00585A65"/>
    <w:rsid w:val="0059534F"/>
    <w:rsid w:val="005A3E57"/>
    <w:rsid w:val="005A6798"/>
    <w:rsid w:val="005B4793"/>
    <w:rsid w:val="005C0E36"/>
    <w:rsid w:val="005C0E46"/>
    <w:rsid w:val="005C1A16"/>
    <w:rsid w:val="005C4AE8"/>
    <w:rsid w:val="005C4B79"/>
    <w:rsid w:val="005F273E"/>
    <w:rsid w:val="005F734A"/>
    <w:rsid w:val="00600A54"/>
    <w:rsid w:val="00606284"/>
    <w:rsid w:val="00606F55"/>
    <w:rsid w:val="00610041"/>
    <w:rsid w:val="00612613"/>
    <w:rsid w:val="00613595"/>
    <w:rsid w:val="006165C2"/>
    <w:rsid w:val="00623CA6"/>
    <w:rsid w:val="00624315"/>
    <w:rsid w:val="00630C54"/>
    <w:rsid w:val="0063425A"/>
    <w:rsid w:val="0063714C"/>
    <w:rsid w:val="006406E2"/>
    <w:rsid w:val="00644010"/>
    <w:rsid w:val="006463AE"/>
    <w:rsid w:val="0064694B"/>
    <w:rsid w:val="00654FD0"/>
    <w:rsid w:val="0065789D"/>
    <w:rsid w:val="0066133C"/>
    <w:rsid w:val="006647D7"/>
    <w:rsid w:val="00667767"/>
    <w:rsid w:val="00675399"/>
    <w:rsid w:val="00676F54"/>
    <w:rsid w:val="006801D5"/>
    <w:rsid w:val="00683E82"/>
    <w:rsid w:val="006858C0"/>
    <w:rsid w:val="006864C4"/>
    <w:rsid w:val="00686D08"/>
    <w:rsid w:val="00690885"/>
    <w:rsid w:val="006917D0"/>
    <w:rsid w:val="00693A0C"/>
    <w:rsid w:val="006A47D7"/>
    <w:rsid w:val="006A70AB"/>
    <w:rsid w:val="006B2127"/>
    <w:rsid w:val="006B45D6"/>
    <w:rsid w:val="006C06DE"/>
    <w:rsid w:val="006C4A4C"/>
    <w:rsid w:val="006C6EB3"/>
    <w:rsid w:val="006C6FFB"/>
    <w:rsid w:val="006C731B"/>
    <w:rsid w:val="006D3B2B"/>
    <w:rsid w:val="006D5F0F"/>
    <w:rsid w:val="006D664C"/>
    <w:rsid w:val="006D715D"/>
    <w:rsid w:val="006F0AA6"/>
    <w:rsid w:val="006F16A6"/>
    <w:rsid w:val="006F21DB"/>
    <w:rsid w:val="006F6A26"/>
    <w:rsid w:val="00704EEA"/>
    <w:rsid w:val="00705D44"/>
    <w:rsid w:val="00706B0A"/>
    <w:rsid w:val="00710CA5"/>
    <w:rsid w:val="007112A0"/>
    <w:rsid w:val="007138D3"/>
    <w:rsid w:val="00715C03"/>
    <w:rsid w:val="00716EFB"/>
    <w:rsid w:val="007178C1"/>
    <w:rsid w:val="00717C7A"/>
    <w:rsid w:val="00720DCD"/>
    <w:rsid w:val="00732BF8"/>
    <w:rsid w:val="00733A4F"/>
    <w:rsid w:val="00734DF1"/>
    <w:rsid w:val="00735648"/>
    <w:rsid w:val="00735AA2"/>
    <w:rsid w:val="00735B9B"/>
    <w:rsid w:val="00737CBC"/>
    <w:rsid w:val="007437A0"/>
    <w:rsid w:val="00743BA3"/>
    <w:rsid w:val="00744D4D"/>
    <w:rsid w:val="007539D3"/>
    <w:rsid w:val="0076052C"/>
    <w:rsid w:val="00761B7C"/>
    <w:rsid w:val="0076433F"/>
    <w:rsid w:val="00766AA9"/>
    <w:rsid w:val="00767004"/>
    <w:rsid w:val="00776F8F"/>
    <w:rsid w:val="00777D19"/>
    <w:rsid w:val="007800EE"/>
    <w:rsid w:val="00781340"/>
    <w:rsid w:val="00783944"/>
    <w:rsid w:val="007841BC"/>
    <w:rsid w:val="00791A3D"/>
    <w:rsid w:val="00792DD4"/>
    <w:rsid w:val="00793E6F"/>
    <w:rsid w:val="00796F97"/>
    <w:rsid w:val="007A579C"/>
    <w:rsid w:val="007B09BA"/>
    <w:rsid w:val="007B2C52"/>
    <w:rsid w:val="007C4676"/>
    <w:rsid w:val="007C67CB"/>
    <w:rsid w:val="007D66FA"/>
    <w:rsid w:val="007D78E5"/>
    <w:rsid w:val="007E18F6"/>
    <w:rsid w:val="007E72FD"/>
    <w:rsid w:val="007F0DA6"/>
    <w:rsid w:val="007F2F15"/>
    <w:rsid w:val="007F4F51"/>
    <w:rsid w:val="007F7189"/>
    <w:rsid w:val="00806452"/>
    <w:rsid w:val="00814D90"/>
    <w:rsid w:val="008204ED"/>
    <w:rsid w:val="00827D50"/>
    <w:rsid w:val="00831E6A"/>
    <w:rsid w:val="008452D2"/>
    <w:rsid w:val="00845E43"/>
    <w:rsid w:val="00850045"/>
    <w:rsid w:val="00851919"/>
    <w:rsid w:val="00852A20"/>
    <w:rsid w:val="00857B85"/>
    <w:rsid w:val="00862E0E"/>
    <w:rsid w:val="0086300E"/>
    <w:rsid w:val="0086341C"/>
    <w:rsid w:val="008638F1"/>
    <w:rsid w:val="008703F5"/>
    <w:rsid w:val="00872A8D"/>
    <w:rsid w:val="0087526A"/>
    <w:rsid w:val="00883C7E"/>
    <w:rsid w:val="00884B4F"/>
    <w:rsid w:val="008956B6"/>
    <w:rsid w:val="008960B7"/>
    <w:rsid w:val="008964B5"/>
    <w:rsid w:val="00896B9B"/>
    <w:rsid w:val="00897385"/>
    <w:rsid w:val="008A2165"/>
    <w:rsid w:val="008A3DA6"/>
    <w:rsid w:val="008A4E9A"/>
    <w:rsid w:val="008B2D0E"/>
    <w:rsid w:val="008B3F2D"/>
    <w:rsid w:val="008B4567"/>
    <w:rsid w:val="008B5D02"/>
    <w:rsid w:val="008C518E"/>
    <w:rsid w:val="008C703F"/>
    <w:rsid w:val="008D37D6"/>
    <w:rsid w:val="008D5025"/>
    <w:rsid w:val="008D7F4D"/>
    <w:rsid w:val="008E30EA"/>
    <w:rsid w:val="008E5BD8"/>
    <w:rsid w:val="008E6017"/>
    <w:rsid w:val="008F45D1"/>
    <w:rsid w:val="008F6575"/>
    <w:rsid w:val="009065C9"/>
    <w:rsid w:val="00912BC4"/>
    <w:rsid w:val="00916B5F"/>
    <w:rsid w:val="009236B8"/>
    <w:rsid w:val="009319A0"/>
    <w:rsid w:val="00932786"/>
    <w:rsid w:val="00940259"/>
    <w:rsid w:val="009410C6"/>
    <w:rsid w:val="00943B81"/>
    <w:rsid w:val="009446C3"/>
    <w:rsid w:val="0094677A"/>
    <w:rsid w:val="009468D8"/>
    <w:rsid w:val="009644BD"/>
    <w:rsid w:val="009653F8"/>
    <w:rsid w:val="00967E77"/>
    <w:rsid w:val="00971459"/>
    <w:rsid w:val="009731EA"/>
    <w:rsid w:val="009776D2"/>
    <w:rsid w:val="00981C2D"/>
    <w:rsid w:val="00986EAE"/>
    <w:rsid w:val="009912AE"/>
    <w:rsid w:val="00992805"/>
    <w:rsid w:val="00995BF9"/>
    <w:rsid w:val="009A0212"/>
    <w:rsid w:val="009A042F"/>
    <w:rsid w:val="009A090B"/>
    <w:rsid w:val="009A4BBF"/>
    <w:rsid w:val="009A6C6D"/>
    <w:rsid w:val="009B1DE4"/>
    <w:rsid w:val="009B3F40"/>
    <w:rsid w:val="009C0911"/>
    <w:rsid w:val="009C440A"/>
    <w:rsid w:val="009C4568"/>
    <w:rsid w:val="009C4957"/>
    <w:rsid w:val="009D0CE0"/>
    <w:rsid w:val="009D3F1C"/>
    <w:rsid w:val="009D7FF7"/>
    <w:rsid w:val="009F0751"/>
    <w:rsid w:val="009F116F"/>
    <w:rsid w:val="009F2ABA"/>
    <w:rsid w:val="009F4D6D"/>
    <w:rsid w:val="009F6F9D"/>
    <w:rsid w:val="009F7438"/>
    <w:rsid w:val="00A00EEE"/>
    <w:rsid w:val="00A11473"/>
    <w:rsid w:val="00A119C3"/>
    <w:rsid w:val="00A14208"/>
    <w:rsid w:val="00A20661"/>
    <w:rsid w:val="00A21BA3"/>
    <w:rsid w:val="00A250DE"/>
    <w:rsid w:val="00A3383B"/>
    <w:rsid w:val="00A36F00"/>
    <w:rsid w:val="00A4367C"/>
    <w:rsid w:val="00A52066"/>
    <w:rsid w:val="00A549E5"/>
    <w:rsid w:val="00A677E9"/>
    <w:rsid w:val="00A75538"/>
    <w:rsid w:val="00A83BA8"/>
    <w:rsid w:val="00A85549"/>
    <w:rsid w:val="00A856D9"/>
    <w:rsid w:val="00A85711"/>
    <w:rsid w:val="00A879B9"/>
    <w:rsid w:val="00AA2A54"/>
    <w:rsid w:val="00AB138E"/>
    <w:rsid w:val="00AB709F"/>
    <w:rsid w:val="00AC30A6"/>
    <w:rsid w:val="00AD199B"/>
    <w:rsid w:val="00AD5223"/>
    <w:rsid w:val="00AD7FAE"/>
    <w:rsid w:val="00AE0282"/>
    <w:rsid w:val="00AE783C"/>
    <w:rsid w:val="00AF13B9"/>
    <w:rsid w:val="00AF2B2B"/>
    <w:rsid w:val="00AF590E"/>
    <w:rsid w:val="00AF7B6F"/>
    <w:rsid w:val="00B161E1"/>
    <w:rsid w:val="00B23811"/>
    <w:rsid w:val="00B3339D"/>
    <w:rsid w:val="00B33934"/>
    <w:rsid w:val="00B34AA7"/>
    <w:rsid w:val="00B351AA"/>
    <w:rsid w:val="00B44022"/>
    <w:rsid w:val="00B479C4"/>
    <w:rsid w:val="00B50267"/>
    <w:rsid w:val="00B54C0C"/>
    <w:rsid w:val="00B60170"/>
    <w:rsid w:val="00B61156"/>
    <w:rsid w:val="00B62E05"/>
    <w:rsid w:val="00B72013"/>
    <w:rsid w:val="00B73280"/>
    <w:rsid w:val="00B74765"/>
    <w:rsid w:val="00B8541F"/>
    <w:rsid w:val="00B96CAF"/>
    <w:rsid w:val="00B97D94"/>
    <w:rsid w:val="00BA2719"/>
    <w:rsid w:val="00BA5A6C"/>
    <w:rsid w:val="00BB015C"/>
    <w:rsid w:val="00BB0B39"/>
    <w:rsid w:val="00BB4143"/>
    <w:rsid w:val="00BB4C7A"/>
    <w:rsid w:val="00BC54D6"/>
    <w:rsid w:val="00BC556B"/>
    <w:rsid w:val="00BC5772"/>
    <w:rsid w:val="00BD14D4"/>
    <w:rsid w:val="00BD471E"/>
    <w:rsid w:val="00BD5FEF"/>
    <w:rsid w:val="00BD73DF"/>
    <w:rsid w:val="00BE5A4A"/>
    <w:rsid w:val="00BE660F"/>
    <w:rsid w:val="00BF31E9"/>
    <w:rsid w:val="00BF6A62"/>
    <w:rsid w:val="00C00704"/>
    <w:rsid w:val="00C00ADC"/>
    <w:rsid w:val="00C032E7"/>
    <w:rsid w:val="00C03BAE"/>
    <w:rsid w:val="00C12ED4"/>
    <w:rsid w:val="00C13113"/>
    <w:rsid w:val="00C16538"/>
    <w:rsid w:val="00C17161"/>
    <w:rsid w:val="00C236FA"/>
    <w:rsid w:val="00C2452B"/>
    <w:rsid w:val="00C31B1C"/>
    <w:rsid w:val="00C32CF3"/>
    <w:rsid w:val="00C335A0"/>
    <w:rsid w:val="00C33C65"/>
    <w:rsid w:val="00C42326"/>
    <w:rsid w:val="00C4452C"/>
    <w:rsid w:val="00C46927"/>
    <w:rsid w:val="00C5455B"/>
    <w:rsid w:val="00C60D4C"/>
    <w:rsid w:val="00C64638"/>
    <w:rsid w:val="00C65D16"/>
    <w:rsid w:val="00C730FA"/>
    <w:rsid w:val="00C74A04"/>
    <w:rsid w:val="00C90757"/>
    <w:rsid w:val="00C97639"/>
    <w:rsid w:val="00CB1411"/>
    <w:rsid w:val="00CB3169"/>
    <w:rsid w:val="00CC18C5"/>
    <w:rsid w:val="00CD15FA"/>
    <w:rsid w:val="00CE0247"/>
    <w:rsid w:val="00CE3203"/>
    <w:rsid w:val="00CE6357"/>
    <w:rsid w:val="00CF0F3D"/>
    <w:rsid w:val="00CF4C09"/>
    <w:rsid w:val="00CF78D5"/>
    <w:rsid w:val="00D021CB"/>
    <w:rsid w:val="00D10FB0"/>
    <w:rsid w:val="00D13E2B"/>
    <w:rsid w:val="00D14E1C"/>
    <w:rsid w:val="00D15B39"/>
    <w:rsid w:val="00D245A6"/>
    <w:rsid w:val="00D2760B"/>
    <w:rsid w:val="00D452EB"/>
    <w:rsid w:val="00D45376"/>
    <w:rsid w:val="00D47E3A"/>
    <w:rsid w:val="00D548D8"/>
    <w:rsid w:val="00D572F1"/>
    <w:rsid w:val="00D57454"/>
    <w:rsid w:val="00D63AF3"/>
    <w:rsid w:val="00D65BFD"/>
    <w:rsid w:val="00D74998"/>
    <w:rsid w:val="00D77366"/>
    <w:rsid w:val="00D825E7"/>
    <w:rsid w:val="00D82890"/>
    <w:rsid w:val="00D838AC"/>
    <w:rsid w:val="00D85D4E"/>
    <w:rsid w:val="00D86AF3"/>
    <w:rsid w:val="00D92A74"/>
    <w:rsid w:val="00DA2BFE"/>
    <w:rsid w:val="00DA4FAC"/>
    <w:rsid w:val="00DB369E"/>
    <w:rsid w:val="00DB4F73"/>
    <w:rsid w:val="00DC01C5"/>
    <w:rsid w:val="00DC4521"/>
    <w:rsid w:val="00DC4DC3"/>
    <w:rsid w:val="00DC5923"/>
    <w:rsid w:val="00DE234B"/>
    <w:rsid w:val="00DE5410"/>
    <w:rsid w:val="00DE5DDC"/>
    <w:rsid w:val="00DF191C"/>
    <w:rsid w:val="00DF4610"/>
    <w:rsid w:val="00E03037"/>
    <w:rsid w:val="00E07587"/>
    <w:rsid w:val="00E078B6"/>
    <w:rsid w:val="00E101D4"/>
    <w:rsid w:val="00E12784"/>
    <w:rsid w:val="00E20E7F"/>
    <w:rsid w:val="00E22544"/>
    <w:rsid w:val="00E24F3D"/>
    <w:rsid w:val="00E30EC3"/>
    <w:rsid w:val="00E37810"/>
    <w:rsid w:val="00E40862"/>
    <w:rsid w:val="00E41416"/>
    <w:rsid w:val="00E41BC2"/>
    <w:rsid w:val="00E452CB"/>
    <w:rsid w:val="00E54694"/>
    <w:rsid w:val="00E57238"/>
    <w:rsid w:val="00E65BBF"/>
    <w:rsid w:val="00E70691"/>
    <w:rsid w:val="00E72694"/>
    <w:rsid w:val="00E734CF"/>
    <w:rsid w:val="00E73C55"/>
    <w:rsid w:val="00E816A5"/>
    <w:rsid w:val="00E828CF"/>
    <w:rsid w:val="00E860A8"/>
    <w:rsid w:val="00E90F58"/>
    <w:rsid w:val="00E91879"/>
    <w:rsid w:val="00E9436C"/>
    <w:rsid w:val="00EA174E"/>
    <w:rsid w:val="00EA1AD7"/>
    <w:rsid w:val="00EB5342"/>
    <w:rsid w:val="00EC446F"/>
    <w:rsid w:val="00EC56FD"/>
    <w:rsid w:val="00EC6448"/>
    <w:rsid w:val="00ED0A0A"/>
    <w:rsid w:val="00ED4A1C"/>
    <w:rsid w:val="00ED7A51"/>
    <w:rsid w:val="00EF51B1"/>
    <w:rsid w:val="00F164F6"/>
    <w:rsid w:val="00F2203E"/>
    <w:rsid w:val="00F22044"/>
    <w:rsid w:val="00F2505C"/>
    <w:rsid w:val="00F33A72"/>
    <w:rsid w:val="00F3594F"/>
    <w:rsid w:val="00F37CA5"/>
    <w:rsid w:val="00F53239"/>
    <w:rsid w:val="00F53B5D"/>
    <w:rsid w:val="00F54C7D"/>
    <w:rsid w:val="00F6374B"/>
    <w:rsid w:val="00F671E5"/>
    <w:rsid w:val="00F70E2A"/>
    <w:rsid w:val="00F83379"/>
    <w:rsid w:val="00F85448"/>
    <w:rsid w:val="00F95471"/>
    <w:rsid w:val="00F96600"/>
    <w:rsid w:val="00FA5CBC"/>
    <w:rsid w:val="00FB60C7"/>
    <w:rsid w:val="00FC188B"/>
    <w:rsid w:val="00FC29F9"/>
    <w:rsid w:val="00FC49F7"/>
    <w:rsid w:val="00FD017B"/>
    <w:rsid w:val="00FD13A6"/>
    <w:rsid w:val="00FD1B26"/>
    <w:rsid w:val="00FE490E"/>
    <w:rsid w:val="00FE586C"/>
    <w:rsid w:val="00FE6987"/>
    <w:rsid w:val="00FF03A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7F4B"/>
  <w15:chartTrackingRefBased/>
  <w15:docId w15:val="{155CDB82-A8A1-4D9D-B620-1C0A6F5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B6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6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56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56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56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56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56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956B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956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956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5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56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56B6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56B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56B6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956B6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56B6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956B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95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A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A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Ford</dc:creator>
  <cp:keywords/>
  <dc:description/>
  <cp:lastModifiedBy>Billy Ford</cp:lastModifiedBy>
  <cp:revision>4</cp:revision>
  <cp:lastPrinted>2019-01-13T19:00:00Z</cp:lastPrinted>
  <dcterms:created xsi:type="dcterms:W3CDTF">2019-08-24T23:20:00Z</dcterms:created>
  <dcterms:modified xsi:type="dcterms:W3CDTF">2019-08-25T07:52:00Z</dcterms:modified>
</cp:coreProperties>
</file>